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BEFE" w14:textId="77777777" w:rsidR="00DE6753" w:rsidRDefault="00E978A7" w:rsidP="00E978A7">
      <w:pPr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</w:rPr>
        <w:drawing>
          <wp:inline distT="0" distB="0" distL="0" distR="0" wp14:anchorId="2860F9FA" wp14:editId="2B62BCD2">
            <wp:extent cx="2175510" cy="898525"/>
            <wp:effectExtent l="0" t="0" r="0" b="0"/>
            <wp:docPr id="1" name="Picture 1" descr="Macintosh HD:Users:suekay:MWS Rojak:Brand Manual:downloads:MWS Logo:Standard MWS Logo:Standard_Logo_6x2.5_A4_F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ekay:MWS Rojak:Brand Manual:downloads:MWS Logo:Standard MWS Logo:Standard_Logo_6x2.5_A4_FC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FE4A6" w14:textId="77777777" w:rsidR="00DE6753" w:rsidRDefault="00DE6753" w:rsidP="00DE6753">
      <w:pPr>
        <w:jc w:val="left"/>
        <w:rPr>
          <w:rFonts w:ascii="Times New Roman" w:eastAsia="Times New Roman" w:hAnsi="Times New Roman" w:cs="Times New Roman"/>
          <w:color w:val="000000"/>
          <w:sz w:val="27"/>
        </w:rPr>
      </w:pPr>
    </w:p>
    <w:p w14:paraId="2DA38DFF" w14:textId="77777777" w:rsidR="00DE6753" w:rsidRDefault="00DE6753" w:rsidP="00DE6753">
      <w:pPr>
        <w:jc w:val="left"/>
        <w:rPr>
          <w:rFonts w:ascii="Times New Roman" w:eastAsia="Times New Roman" w:hAnsi="Times New Roman" w:cs="Times New Roman"/>
          <w:color w:val="000000"/>
          <w:sz w:val="27"/>
        </w:rPr>
      </w:pPr>
    </w:p>
    <w:p w14:paraId="768B335E" w14:textId="77777777" w:rsidR="00DE6753" w:rsidRDefault="00DE6753" w:rsidP="00DE6753">
      <w:pPr>
        <w:jc w:val="left"/>
        <w:rPr>
          <w:rFonts w:ascii="Times New Roman" w:eastAsia="Times New Roman" w:hAnsi="Times New Roman" w:cs="Times New Roman"/>
          <w:color w:val="000000"/>
          <w:sz w:val="27"/>
        </w:rPr>
      </w:pPr>
    </w:p>
    <w:p w14:paraId="553EA524" w14:textId="77777777" w:rsidR="00DE6753" w:rsidRPr="00DE6753" w:rsidRDefault="00637F93" w:rsidP="00DE6753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fldChar w:fldCharType="begin"/>
      </w:r>
      <w:r w:rsidR="0090317B">
        <w:instrText>HYPERLINK "mailto:ambassade@ambafrance-th.org" \t "_blank"</w:instrText>
      </w:r>
      <w:r>
        <w:fldChar w:fldCharType="separate"/>
      </w:r>
      <w:r w:rsidR="00DE6753"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Dear </w:t>
      </w:r>
      <w:proofErr w:type="spellStart"/>
      <w:r w:rsidR="00DE6753"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>Ms</w:t>
      </w:r>
      <w:proofErr w:type="spellEnd"/>
      <w:r w:rsidR="00DE6753"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DE6753"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>Leburn</w:t>
      </w:r>
      <w:proofErr w:type="spellEnd"/>
      <w:r w:rsidR="00DE6753"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>,</w:t>
      </w:r>
      <w:r>
        <w:fldChar w:fldCharType="end"/>
      </w:r>
    </w:p>
    <w:p w14:paraId="5F5249FE" w14:textId="77777777" w:rsidR="00DE6753" w:rsidRPr="00DE6753" w:rsidRDefault="00DE6753" w:rsidP="00DE6753">
      <w:pPr>
        <w:spacing w:line="449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2ED6F09" w14:textId="01E19F71" w:rsidR="00DE6753" w:rsidRPr="00DE6753" w:rsidRDefault="00637F93" w:rsidP="00DE6753">
      <w:pPr>
        <w:spacing w:line="449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fldChar w:fldCharType="begin"/>
      </w:r>
      <w:r w:rsidR="0090317B">
        <w:instrText>HYPERLINK "mailto:ambassade@ambafrance-th.org" \t "_blank"</w:instrText>
      </w:r>
      <w:r>
        <w:fldChar w:fldCharType="separate"/>
      </w:r>
      <w:r w:rsidR="00DE6753"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>Greetings from </w:t>
      </w:r>
      <w:r>
        <w:fldChar w:fldCharType="end"/>
      </w:r>
      <w:r w:rsidR="00AF4A4D">
        <w:t>MWS!</w:t>
      </w:r>
    </w:p>
    <w:p w14:paraId="19C99D57" w14:textId="77777777" w:rsidR="00DE6753" w:rsidRPr="00DE6753" w:rsidRDefault="00DE6753" w:rsidP="00DE6753">
      <w:pPr>
        <w:spacing w:after="27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A5C9D3" w14:textId="77777777" w:rsidR="00DE6753" w:rsidRPr="00DE6753" w:rsidRDefault="00DE6753" w:rsidP="00DE6753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>We are happy to inform and invite </w:t>
      </w:r>
      <w:r w:rsidR="00637F93">
        <w:fldChar w:fldCharType="begin"/>
      </w:r>
      <w:r w:rsidR="0090317B">
        <w:instrText>HYPERLINK "mailto:ambassade@ambafrance-th.org" \t "_blank"</w:instrText>
      </w:r>
      <w:r w:rsidR="00637F93">
        <w:fldChar w:fldCharType="separate"/>
      </w:r>
      <w:r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>you to the coming '</w:t>
      </w:r>
      <w:proofErr w:type="spellStart"/>
      <w:r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>Pronounciation</w:t>
      </w:r>
      <w:proofErr w:type="spellEnd"/>
      <w:r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>' workshop.</w:t>
      </w:r>
      <w:r w:rsidR="00637F93">
        <w:fldChar w:fldCharType="end"/>
      </w:r>
      <w:r w:rsidR="001C74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37F93" w:rsidRPr="00DE675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DE6753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"mailto:ambassade@ambafrance-th.org" \t "_blank" </w:instrText>
      </w:r>
      <w:r w:rsidR="00637F93" w:rsidRPr="00DE675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>Speaking skill being essential in your work, we thought improving this skill might interest you.</w:t>
      </w:r>
      <w:r w:rsidR="00637F93" w:rsidRPr="00DE6753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</w:p>
    <w:p w14:paraId="013C9ED7" w14:textId="77777777" w:rsidR="00DE6753" w:rsidRPr="00DE6753" w:rsidRDefault="00637F93" w:rsidP="00DE6753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fldChar w:fldCharType="begin"/>
      </w:r>
      <w:r w:rsidR="0090317B">
        <w:instrText>HYPERLINK "mailto:ambassade@ambafrance-th.org" \t "_blank"</w:instrText>
      </w:r>
      <w:r>
        <w:fldChar w:fldCharType="separate"/>
      </w:r>
      <w:r w:rsidR="00DE6753"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It is intended to all MWS trainers and you can benefit from this workshop without any </w:t>
      </w:r>
      <w:r w:rsidR="00381E7E"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charge! </w:t>
      </w:r>
      <w:r>
        <w:fldChar w:fldCharType="end"/>
      </w:r>
    </w:p>
    <w:p w14:paraId="0DA642E6" w14:textId="77777777" w:rsidR="00DE6753" w:rsidRPr="00DE6753" w:rsidRDefault="00DE6753" w:rsidP="00DE6753">
      <w:pPr>
        <w:spacing w:after="27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612C26" w14:textId="77777777" w:rsidR="00DE6753" w:rsidRPr="00DE6753" w:rsidRDefault="00637F93" w:rsidP="00DE6753">
      <w:pPr>
        <w:spacing w:line="449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fldChar w:fldCharType="begin"/>
      </w:r>
      <w:r w:rsidR="0090317B">
        <w:instrText>HYPERLINK "mailto:ambassade@ambafrance-th.org" \t "_blank"</w:instrText>
      </w:r>
      <w:r>
        <w:fldChar w:fldCharType="separate"/>
      </w:r>
      <w:r w:rsidR="00DE6753"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>The workshop is scheduled as follows:</w:t>
      </w:r>
      <w:r>
        <w:fldChar w:fldCharType="end"/>
      </w:r>
    </w:p>
    <w:p w14:paraId="30E794CB" w14:textId="06BF11A3" w:rsidR="00DE6753" w:rsidRPr="00DE6753" w:rsidRDefault="00637F93" w:rsidP="00DE6753">
      <w:pPr>
        <w:spacing w:line="449" w:lineRule="atLeast"/>
        <w:jc w:val="lef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>
        <w:fldChar w:fldCharType="begin"/>
      </w:r>
      <w:r w:rsidR="0090317B">
        <w:instrText>HYPERLINK "mailto:ambassade@ambafrance-th.org" \t "_blank"</w:instrText>
      </w:r>
      <w:r>
        <w:fldChar w:fldCharType="separate"/>
      </w:r>
      <w:r w:rsidR="00DE6753" w:rsidRPr="00DE6753">
        <w:rPr>
          <w:rFonts w:ascii="Bookman Old Style" w:eastAsia="Times New Roman" w:hAnsi="Bookman Old Style" w:cs="Times New Roman"/>
          <w:b/>
          <w:bCs/>
          <w:color w:val="808080" w:themeColor="background1" w:themeShade="80"/>
          <w:sz w:val="24"/>
          <w:szCs w:val="24"/>
        </w:rPr>
        <w:t>Date: 6th March 201</w:t>
      </w:r>
      <w:r>
        <w:fldChar w:fldCharType="end"/>
      </w:r>
      <w:r w:rsidR="00AF4A4D">
        <w:t>2</w:t>
      </w:r>
    </w:p>
    <w:p w14:paraId="3F440FF4" w14:textId="77777777" w:rsidR="00DE6753" w:rsidRPr="00DE6753" w:rsidRDefault="00637F93" w:rsidP="00DE6753">
      <w:pPr>
        <w:spacing w:line="449" w:lineRule="atLeast"/>
        <w:jc w:val="lef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>
        <w:fldChar w:fldCharType="begin"/>
      </w:r>
      <w:r w:rsidR="0090317B">
        <w:instrText>HYPERLINK "mailto:ambassade@ambafrance-th.org" \t "_blank"</w:instrText>
      </w:r>
      <w:r>
        <w:fldChar w:fldCharType="separate"/>
      </w:r>
      <w:r w:rsidR="00DE6753" w:rsidRPr="00DE6753">
        <w:rPr>
          <w:rFonts w:ascii="Bookman Old Style" w:eastAsia="Times New Roman" w:hAnsi="Bookman Old Style" w:cs="Times New Roman"/>
          <w:b/>
          <w:bCs/>
          <w:color w:val="808080" w:themeColor="background1" w:themeShade="80"/>
          <w:sz w:val="24"/>
          <w:szCs w:val="24"/>
        </w:rPr>
        <w:t>Time: 9:30am - 12:30am</w:t>
      </w:r>
      <w:r>
        <w:fldChar w:fldCharType="end"/>
      </w:r>
    </w:p>
    <w:p w14:paraId="3124E62C" w14:textId="77777777" w:rsidR="00DE6753" w:rsidRPr="00DE6753" w:rsidRDefault="00637F93" w:rsidP="00DE6753">
      <w:pPr>
        <w:spacing w:line="449" w:lineRule="atLeast"/>
        <w:jc w:val="lef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  <w:r>
        <w:fldChar w:fldCharType="begin"/>
      </w:r>
      <w:r w:rsidR="0090317B">
        <w:instrText>HYPERLINK "mailto:ambassade@ambafrance-th.org" \t "_blank"</w:instrText>
      </w:r>
      <w:r>
        <w:fldChar w:fldCharType="separate"/>
      </w:r>
      <w:r w:rsidR="00DE6753" w:rsidRPr="00DE6753">
        <w:rPr>
          <w:rFonts w:ascii="Bookman Old Style" w:eastAsia="Times New Roman" w:hAnsi="Bookman Old Style" w:cs="Times New Roman"/>
          <w:b/>
          <w:bCs/>
          <w:color w:val="808080" w:themeColor="background1" w:themeShade="80"/>
          <w:sz w:val="24"/>
          <w:szCs w:val="24"/>
        </w:rPr>
        <w:t xml:space="preserve">Venue: 48-1 </w:t>
      </w:r>
      <w:proofErr w:type="spellStart"/>
      <w:r w:rsidR="00DE6753" w:rsidRPr="00DE6753">
        <w:rPr>
          <w:rFonts w:ascii="Bookman Old Style" w:eastAsia="Times New Roman" w:hAnsi="Bookman Old Style" w:cs="Times New Roman"/>
          <w:b/>
          <w:bCs/>
          <w:color w:val="808080" w:themeColor="background1" w:themeShade="80"/>
          <w:sz w:val="24"/>
          <w:szCs w:val="24"/>
        </w:rPr>
        <w:t>Jalan</w:t>
      </w:r>
      <w:proofErr w:type="spellEnd"/>
      <w:r w:rsidR="00DE6753" w:rsidRPr="00DE6753">
        <w:rPr>
          <w:rFonts w:ascii="Bookman Old Style" w:eastAsia="Times New Roman" w:hAnsi="Bookman Old Style" w:cs="Times New Roman"/>
          <w:b/>
          <w:bCs/>
          <w:color w:val="808080" w:themeColor="background1" w:themeShade="80"/>
          <w:sz w:val="24"/>
          <w:szCs w:val="24"/>
        </w:rPr>
        <w:t xml:space="preserve"> SS19/1D, SJ</w:t>
      </w:r>
      <w:r>
        <w:fldChar w:fldCharType="end"/>
      </w:r>
    </w:p>
    <w:p w14:paraId="6F9EFA5A" w14:textId="77777777" w:rsidR="00DE6753" w:rsidRPr="00DE6753" w:rsidRDefault="00DE6753" w:rsidP="00DE6753">
      <w:pPr>
        <w:spacing w:after="270"/>
        <w:jc w:val="left"/>
        <w:rPr>
          <w:rFonts w:ascii="Times New Roman" w:eastAsia="Times New Roman" w:hAnsi="Times New Roman" w:cs="Times New Roman"/>
          <w:color w:val="808080" w:themeColor="background1" w:themeShade="80"/>
          <w:sz w:val="27"/>
          <w:szCs w:val="27"/>
        </w:rPr>
      </w:pPr>
    </w:p>
    <w:p w14:paraId="40F73CC4" w14:textId="77777777" w:rsidR="00DE6753" w:rsidRPr="00DE6753" w:rsidRDefault="00DE6753" w:rsidP="00DE6753">
      <w:pPr>
        <w:spacing w:line="449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For more information, please feel free to call </w:t>
      </w:r>
      <w:r w:rsidR="00381E7E">
        <w:rPr>
          <w:rFonts w:ascii="Bookman Old Style" w:eastAsia="Times New Roman" w:hAnsi="Bookman Old Style" w:cs="Times New Roman"/>
          <w:color w:val="000000"/>
          <w:sz w:val="24"/>
          <w:szCs w:val="24"/>
        </w:rPr>
        <w:t>[</w:t>
      </w:r>
      <w:proofErr w:type="spellStart"/>
      <w:r w:rsidR="00381E7E">
        <w:rPr>
          <w:rFonts w:ascii="Bookman Old Style" w:eastAsia="Times New Roman" w:hAnsi="Bookman Old Style" w:cs="Times New Roman"/>
          <w:color w:val="000000"/>
          <w:sz w:val="24"/>
          <w:szCs w:val="24"/>
        </w:rPr>
        <w:t>Acc</w:t>
      </w:r>
      <w:proofErr w:type="spellEnd"/>
      <w:r w:rsidR="00381E7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Manager’ Name] </w:t>
      </w:r>
      <w:r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at </w:t>
      </w:r>
      <w:r w:rsidR="00381E7E">
        <w:rPr>
          <w:rFonts w:ascii="Bookman Old Style" w:eastAsia="Times New Roman" w:hAnsi="Bookman Old Style" w:cs="Times New Roman"/>
          <w:color w:val="000000"/>
          <w:sz w:val="24"/>
          <w:szCs w:val="24"/>
        </w:rPr>
        <w:t>[Contact Number].</w:t>
      </w:r>
      <w:r w:rsidR="00381E7E" w:rsidRPr="00DE67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67E2FE99" w14:textId="77777777" w:rsidR="00DE6753" w:rsidRPr="00DE6753" w:rsidRDefault="00DE6753" w:rsidP="00DE6753">
      <w:pPr>
        <w:spacing w:line="449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>Looking forward to see you soon!</w:t>
      </w:r>
    </w:p>
    <w:p w14:paraId="0A4E13CB" w14:textId="77777777" w:rsidR="00DE6753" w:rsidRPr="00DE6753" w:rsidRDefault="00DE6753" w:rsidP="00DE6753">
      <w:pPr>
        <w:spacing w:line="449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5A0EE9" w14:textId="77777777" w:rsidR="00DE6753" w:rsidRPr="00DE6753" w:rsidRDefault="00DE6753" w:rsidP="00DE6753">
      <w:pPr>
        <w:spacing w:line="449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6753">
        <w:rPr>
          <w:rFonts w:ascii="Bookman Old Style" w:eastAsia="Times New Roman" w:hAnsi="Bookman Old Style" w:cs="Times New Roman"/>
          <w:color w:val="000000"/>
          <w:sz w:val="24"/>
          <w:szCs w:val="24"/>
        </w:rPr>
        <w:t>Best Regards,</w:t>
      </w:r>
    </w:p>
    <w:p w14:paraId="49FAFB60" w14:textId="77777777" w:rsidR="00DE6753" w:rsidRPr="00DE6753" w:rsidRDefault="00DE6753" w:rsidP="00DE6753">
      <w:pPr>
        <w:spacing w:line="449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C8A8018" w14:textId="05B5E850" w:rsidR="004A3498" w:rsidRPr="00DE6753" w:rsidRDefault="00AF4A4D" w:rsidP="00DE6753">
      <w:pPr>
        <w:spacing w:line="449" w:lineRule="atLeast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Bookman Old Style" w:eastAsia="Times New Roman" w:hAnsi="Bookman Old Style" w:cs="Times New Roman"/>
          <w:b/>
          <w:bCs/>
          <w:color w:val="808080"/>
          <w:sz w:val="24"/>
          <w:szCs w:val="24"/>
        </w:rPr>
        <w:t>MWS Team</w:t>
      </w:r>
      <w:bookmarkStart w:id="0" w:name="_GoBack"/>
      <w:bookmarkEnd w:id="0"/>
    </w:p>
    <w:sectPr w:rsidR="004A3498" w:rsidRPr="00DE6753" w:rsidSect="004A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E6753"/>
    <w:rsid w:val="00001BFB"/>
    <w:rsid w:val="00014FD9"/>
    <w:rsid w:val="0001635E"/>
    <w:rsid w:val="00026F33"/>
    <w:rsid w:val="00031640"/>
    <w:rsid w:val="00043AB4"/>
    <w:rsid w:val="00051EDD"/>
    <w:rsid w:val="0006308F"/>
    <w:rsid w:val="00077B9D"/>
    <w:rsid w:val="00077C5A"/>
    <w:rsid w:val="000806E4"/>
    <w:rsid w:val="00084777"/>
    <w:rsid w:val="0009697C"/>
    <w:rsid w:val="000A2A14"/>
    <w:rsid w:val="000B606A"/>
    <w:rsid w:val="000C2DCB"/>
    <w:rsid w:val="000D181F"/>
    <w:rsid w:val="000F180C"/>
    <w:rsid w:val="00103406"/>
    <w:rsid w:val="0010385D"/>
    <w:rsid w:val="00104959"/>
    <w:rsid w:val="00123611"/>
    <w:rsid w:val="001257B2"/>
    <w:rsid w:val="00142B89"/>
    <w:rsid w:val="00145E46"/>
    <w:rsid w:val="00150932"/>
    <w:rsid w:val="00154B24"/>
    <w:rsid w:val="001A3C63"/>
    <w:rsid w:val="001A7257"/>
    <w:rsid w:val="001C125C"/>
    <w:rsid w:val="001C696A"/>
    <w:rsid w:val="001C7497"/>
    <w:rsid w:val="001D424D"/>
    <w:rsid w:val="001E45B3"/>
    <w:rsid w:val="001E5F6C"/>
    <w:rsid w:val="001F4567"/>
    <w:rsid w:val="001F4F02"/>
    <w:rsid w:val="002112AA"/>
    <w:rsid w:val="00214011"/>
    <w:rsid w:val="002164EF"/>
    <w:rsid w:val="00216948"/>
    <w:rsid w:val="00230B8C"/>
    <w:rsid w:val="00234FD9"/>
    <w:rsid w:val="002425E6"/>
    <w:rsid w:val="00251488"/>
    <w:rsid w:val="002753A7"/>
    <w:rsid w:val="0028328E"/>
    <w:rsid w:val="002A33E0"/>
    <w:rsid w:val="002B51A8"/>
    <w:rsid w:val="002B52C3"/>
    <w:rsid w:val="002B5F60"/>
    <w:rsid w:val="002B7F14"/>
    <w:rsid w:val="002C668D"/>
    <w:rsid w:val="002D238F"/>
    <w:rsid w:val="002D46A4"/>
    <w:rsid w:val="002E780B"/>
    <w:rsid w:val="003011FC"/>
    <w:rsid w:val="00311DFB"/>
    <w:rsid w:val="0036224F"/>
    <w:rsid w:val="0037325E"/>
    <w:rsid w:val="00374E8D"/>
    <w:rsid w:val="00375208"/>
    <w:rsid w:val="00380BE4"/>
    <w:rsid w:val="00381E7E"/>
    <w:rsid w:val="00385875"/>
    <w:rsid w:val="003955FE"/>
    <w:rsid w:val="003A38B2"/>
    <w:rsid w:val="003B0D88"/>
    <w:rsid w:val="003B38B6"/>
    <w:rsid w:val="003C2F3E"/>
    <w:rsid w:val="003D7DFF"/>
    <w:rsid w:val="003E1E3F"/>
    <w:rsid w:val="004208D3"/>
    <w:rsid w:val="00440A49"/>
    <w:rsid w:val="004461BB"/>
    <w:rsid w:val="00460A76"/>
    <w:rsid w:val="00462F90"/>
    <w:rsid w:val="00485808"/>
    <w:rsid w:val="0049288D"/>
    <w:rsid w:val="004A28F1"/>
    <w:rsid w:val="004A3498"/>
    <w:rsid w:val="004B1A84"/>
    <w:rsid w:val="004B40A9"/>
    <w:rsid w:val="004C1B22"/>
    <w:rsid w:val="004C1BB5"/>
    <w:rsid w:val="004D1F64"/>
    <w:rsid w:val="004D20E8"/>
    <w:rsid w:val="004F6AC2"/>
    <w:rsid w:val="0050571D"/>
    <w:rsid w:val="00510096"/>
    <w:rsid w:val="005169A5"/>
    <w:rsid w:val="00520337"/>
    <w:rsid w:val="00525E26"/>
    <w:rsid w:val="00526AD2"/>
    <w:rsid w:val="00527D0C"/>
    <w:rsid w:val="00536294"/>
    <w:rsid w:val="005904F7"/>
    <w:rsid w:val="00590AEB"/>
    <w:rsid w:val="005939FD"/>
    <w:rsid w:val="00593D78"/>
    <w:rsid w:val="00594EB0"/>
    <w:rsid w:val="00594EF8"/>
    <w:rsid w:val="005A224D"/>
    <w:rsid w:val="005A4B95"/>
    <w:rsid w:val="005B741D"/>
    <w:rsid w:val="005B7604"/>
    <w:rsid w:val="005D479C"/>
    <w:rsid w:val="005D62D8"/>
    <w:rsid w:val="005D6700"/>
    <w:rsid w:val="005E0C62"/>
    <w:rsid w:val="005E0CD4"/>
    <w:rsid w:val="00612BBA"/>
    <w:rsid w:val="00623F30"/>
    <w:rsid w:val="0062446E"/>
    <w:rsid w:val="00624B55"/>
    <w:rsid w:val="006263DE"/>
    <w:rsid w:val="00637F93"/>
    <w:rsid w:val="00694643"/>
    <w:rsid w:val="00695657"/>
    <w:rsid w:val="006A2C05"/>
    <w:rsid w:val="006C1BD4"/>
    <w:rsid w:val="006C3532"/>
    <w:rsid w:val="006D677C"/>
    <w:rsid w:val="006D7876"/>
    <w:rsid w:val="006E393D"/>
    <w:rsid w:val="006E3FE9"/>
    <w:rsid w:val="00703793"/>
    <w:rsid w:val="00706565"/>
    <w:rsid w:val="007150EF"/>
    <w:rsid w:val="007245BE"/>
    <w:rsid w:val="00735FD2"/>
    <w:rsid w:val="00736C23"/>
    <w:rsid w:val="007417E7"/>
    <w:rsid w:val="00743E77"/>
    <w:rsid w:val="0077406E"/>
    <w:rsid w:val="00780B8B"/>
    <w:rsid w:val="00797C8F"/>
    <w:rsid w:val="007B0123"/>
    <w:rsid w:val="007C142C"/>
    <w:rsid w:val="007E48EE"/>
    <w:rsid w:val="007F0FD2"/>
    <w:rsid w:val="007F162C"/>
    <w:rsid w:val="007F2810"/>
    <w:rsid w:val="00800A24"/>
    <w:rsid w:val="008062CA"/>
    <w:rsid w:val="008079C9"/>
    <w:rsid w:val="0081694C"/>
    <w:rsid w:val="008233A2"/>
    <w:rsid w:val="008249EC"/>
    <w:rsid w:val="00827B54"/>
    <w:rsid w:val="008311C4"/>
    <w:rsid w:val="00853A40"/>
    <w:rsid w:val="008649E5"/>
    <w:rsid w:val="00865C9A"/>
    <w:rsid w:val="0086711E"/>
    <w:rsid w:val="008832F5"/>
    <w:rsid w:val="008A3CCC"/>
    <w:rsid w:val="008A3DD7"/>
    <w:rsid w:val="008C4F0E"/>
    <w:rsid w:val="008C6B6C"/>
    <w:rsid w:val="008D5BA1"/>
    <w:rsid w:val="008D5D99"/>
    <w:rsid w:val="008E0DC6"/>
    <w:rsid w:val="008E2074"/>
    <w:rsid w:val="008E20C0"/>
    <w:rsid w:val="008E4C0B"/>
    <w:rsid w:val="008E5541"/>
    <w:rsid w:val="008F3446"/>
    <w:rsid w:val="0090317B"/>
    <w:rsid w:val="009141A9"/>
    <w:rsid w:val="009233C5"/>
    <w:rsid w:val="00950CAF"/>
    <w:rsid w:val="00963CB9"/>
    <w:rsid w:val="009744FE"/>
    <w:rsid w:val="00981AFD"/>
    <w:rsid w:val="009935B1"/>
    <w:rsid w:val="009B0A5E"/>
    <w:rsid w:val="009D303F"/>
    <w:rsid w:val="009E22DD"/>
    <w:rsid w:val="009E46BC"/>
    <w:rsid w:val="009E4B45"/>
    <w:rsid w:val="009F47D1"/>
    <w:rsid w:val="009F60E3"/>
    <w:rsid w:val="00A044C8"/>
    <w:rsid w:val="00A06197"/>
    <w:rsid w:val="00A27472"/>
    <w:rsid w:val="00A2764E"/>
    <w:rsid w:val="00A32F79"/>
    <w:rsid w:val="00A35371"/>
    <w:rsid w:val="00A42891"/>
    <w:rsid w:val="00A44B84"/>
    <w:rsid w:val="00A513CF"/>
    <w:rsid w:val="00A750B8"/>
    <w:rsid w:val="00A878F9"/>
    <w:rsid w:val="00A94399"/>
    <w:rsid w:val="00A95880"/>
    <w:rsid w:val="00AA1494"/>
    <w:rsid w:val="00AD561C"/>
    <w:rsid w:val="00AF4A4D"/>
    <w:rsid w:val="00B047A0"/>
    <w:rsid w:val="00B0540B"/>
    <w:rsid w:val="00B17A6A"/>
    <w:rsid w:val="00B2502A"/>
    <w:rsid w:val="00B31FBA"/>
    <w:rsid w:val="00B326C7"/>
    <w:rsid w:val="00B45372"/>
    <w:rsid w:val="00B652DA"/>
    <w:rsid w:val="00B70540"/>
    <w:rsid w:val="00B92839"/>
    <w:rsid w:val="00B93508"/>
    <w:rsid w:val="00BC172D"/>
    <w:rsid w:val="00BD7AAD"/>
    <w:rsid w:val="00BF7B90"/>
    <w:rsid w:val="00C05B05"/>
    <w:rsid w:val="00C05B45"/>
    <w:rsid w:val="00C0711B"/>
    <w:rsid w:val="00C20E89"/>
    <w:rsid w:val="00C21044"/>
    <w:rsid w:val="00C302C0"/>
    <w:rsid w:val="00C3540E"/>
    <w:rsid w:val="00C417A9"/>
    <w:rsid w:val="00C426E7"/>
    <w:rsid w:val="00C437A9"/>
    <w:rsid w:val="00C53B79"/>
    <w:rsid w:val="00C72A12"/>
    <w:rsid w:val="00C74586"/>
    <w:rsid w:val="00C9107C"/>
    <w:rsid w:val="00C91492"/>
    <w:rsid w:val="00CB09C1"/>
    <w:rsid w:val="00CB197E"/>
    <w:rsid w:val="00CB4F24"/>
    <w:rsid w:val="00CC091E"/>
    <w:rsid w:val="00CC32CA"/>
    <w:rsid w:val="00CC3362"/>
    <w:rsid w:val="00CE4778"/>
    <w:rsid w:val="00CE7842"/>
    <w:rsid w:val="00CF6A36"/>
    <w:rsid w:val="00D03572"/>
    <w:rsid w:val="00D05BA1"/>
    <w:rsid w:val="00D22D22"/>
    <w:rsid w:val="00D25859"/>
    <w:rsid w:val="00D357E4"/>
    <w:rsid w:val="00D402EC"/>
    <w:rsid w:val="00D46947"/>
    <w:rsid w:val="00D63A22"/>
    <w:rsid w:val="00D6759B"/>
    <w:rsid w:val="00D707CA"/>
    <w:rsid w:val="00D70D3E"/>
    <w:rsid w:val="00D831F7"/>
    <w:rsid w:val="00DA3D22"/>
    <w:rsid w:val="00DC2F62"/>
    <w:rsid w:val="00DC4AE2"/>
    <w:rsid w:val="00DE6753"/>
    <w:rsid w:val="00DE7B5A"/>
    <w:rsid w:val="00E200E9"/>
    <w:rsid w:val="00E30D82"/>
    <w:rsid w:val="00E5508E"/>
    <w:rsid w:val="00E63EAD"/>
    <w:rsid w:val="00E6400C"/>
    <w:rsid w:val="00E73856"/>
    <w:rsid w:val="00E75671"/>
    <w:rsid w:val="00E77364"/>
    <w:rsid w:val="00E97112"/>
    <w:rsid w:val="00E978A7"/>
    <w:rsid w:val="00EB6529"/>
    <w:rsid w:val="00EB7EE8"/>
    <w:rsid w:val="00EC07B5"/>
    <w:rsid w:val="00EC5529"/>
    <w:rsid w:val="00EC6E09"/>
    <w:rsid w:val="00EE0897"/>
    <w:rsid w:val="00EE0AF6"/>
    <w:rsid w:val="00EE2524"/>
    <w:rsid w:val="00EE489C"/>
    <w:rsid w:val="00F00CEC"/>
    <w:rsid w:val="00F03471"/>
    <w:rsid w:val="00F1591E"/>
    <w:rsid w:val="00F22BFF"/>
    <w:rsid w:val="00F2634C"/>
    <w:rsid w:val="00F326AC"/>
    <w:rsid w:val="00F36581"/>
    <w:rsid w:val="00F56803"/>
    <w:rsid w:val="00F67F80"/>
    <w:rsid w:val="00F719BA"/>
    <w:rsid w:val="00F71C11"/>
    <w:rsid w:val="00F73789"/>
    <w:rsid w:val="00F77DD6"/>
    <w:rsid w:val="00F87AB8"/>
    <w:rsid w:val="00F932D5"/>
    <w:rsid w:val="00FC2C29"/>
    <w:rsid w:val="00FD085A"/>
    <w:rsid w:val="00FD6729"/>
    <w:rsid w:val="00FE025E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1B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E6753"/>
  </w:style>
  <w:style w:type="character" w:styleId="Hyperlink">
    <w:name w:val="Hyperlink"/>
    <w:basedOn w:val="DefaultParagraphFont"/>
    <w:uiPriority w:val="99"/>
    <w:semiHidden/>
    <w:unhideWhenUsed/>
    <w:rsid w:val="00DE67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67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6753"/>
  </w:style>
  <w:style w:type="paragraph" w:styleId="BalloonText">
    <w:name w:val="Balloon Text"/>
    <w:basedOn w:val="Normal"/>
    <w:link w:val="BalloonTextChar"/>
    <w:uiPriority w:val="99"/>
    <w:semiHidden/>
    <w:unhideWhenUsed/>
    <w:rsid w:val="00DE6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Macintosh Word</Application>
  <DocSecurity>0</DocSecurity>
  <Lines>7</Lines>
  <Paragraphs>2</Paragraphs>
  <ScaleCrop>false</ScaleCrop>
  <Company>SK Creatives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 Kay</cp:lastModifiedBy>
  <cp:revision>4</cp:revision>
  <dcterms:created xsi:type="dcterms:W3CDTF">2010-07-29T03:04:00Z</dcterms:created>
  <dcterms:modified xsi:type="dcterms:W3CDTF">2012-05-16T07:16:00Z</dcterms:modified>
</cp:coreProperties>
</file>